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83" w:rsidRPr="006747EB" w:rsidRDefault="005C6A83" w:rsidP="004F67D0">
      <w:pPr>
        <w:rPr>
          <w:b/>
        </w:rPr>
      </w:pPr>
      <w:r w:rsidRPr="006747EB">
        <w:rPr>
          <w:b/>
        </w:rPr>
        <w:t xml:space="preserve">Educação abre inscrições para professores regentes do </w:t>
      </w:r>
      <w:proofErr w:type="spellStart"/>
      <w:r w:rsidRPr="006747EB">
        <w:rPr>
          <w:b/>
        </w:rPr>
        <w:t>Pronatec</w:t>
      </w:r>
      <w:proofErr w:type="spellEnd"/>
    </w:p>
    <w:p w:rsidR="00FE37E3" w:rsidRDefault="00FE37E3" w:rsidP="004F67D0">
      <w:pPr>
        <w:rPr>
          <w:i/>
        </w:rPr>
      </w:pPr>
    </w:p>
    <w:p w:rsidR="005C6A83" w:rsidRPr="006747EB" w:rsidRDefault="005C6A83" w:rsidP="004F67D0">
      <w:pPr>
        <w:rPr>
          <w:i/>
        </w:rPr>
      </w:pPr>
      <w:r w:rsidRPr="006747EB">
        <w:rPr>
          <w:i/>
        </w:rPr>
        <w:t>As inscriçõe</w:t>
      </w:r>
      <w:r w:rsidR="00FE37E3">
        <w:rPr>
          <w:i/>
        </w:rPr>
        <w:t xml:space="preserve">s começaram na terça-feira, </w:t>
      </w:r>
      <w:proofErr w:type="gramStart"/>
      <w:r w:rsidRPr="006747EB">
        <w:rPr>
          <w:i/>
        </w:rPr>
        <w:t>5</w:t>
      </w:r>
      <w:proofErr w:type="gramEnd"/>
      <w:r w:rsidR="00FE37E3">
        <w:rPr>
          <w:i/>
        </w:rPr>
        <w:t>,</w:t>
      </w:r>
      <w:r w:rsidRPr="006747EB">
        <w:rPr>
          <w:i/>
        </w:rPr>
        <w:t xml:space="preserve"> e seguem até o dia 31 de dezembro</w:t>
      </w:r>
    </w:p>
    <w:p w:rsidR="004F67D0" w:rsidRDefault="004F67D0" w:rsidP="004F67D0"/>
    <w:p w:rsidR="006747EB" w:rsidRDefault="006747EB" w:rsidP="004F67D0">
      <w:r>
        <w:t xml:space="preserve">Gabriela Rossi/Governo do Tocantins </w:t>
      </w:r>
    </w:p>
    <w:p w:rsidR="004F67D0" w:rsidRDefault="004F67D0" w:rsidP="004F67D0">
      <w:r>
        <w:t xml:space="preserve">A Secretaria de Estado da Educação </w:t>
      </w:r>
      <w:r w:rsidR="005C6A83">
        <w:t xml:space="preserve">(Seduc) está com </w:t>
      </w:r>
      <w:r>
        <w:t>as inscrições</w:t>
      </w:r>
      <w:r w:rsidR="005C6A83">
        <w:t xml:space="preserve"> abertas</w:t>
      </w:r>
      <w:r>
        <w:t xml:space="preserve"> para o Processo Seletivo Simplificado de cadastro reserva de profissionais para atuarem na função de </w:t>
      </w:r>
      <w:r w:rsidR="005C6A83">
        <w:t>P</w:t>
      </w:r>
      <w:r>
        <w:t>ro</w:t>
      </w:r>
      <w:r w:rsidR="005C6A83">
        <w:t>fessor Regente P</w:t>
      </w:r>
      <w:r>
        <w:t xml:space="preserve">resencial, como bolsistas, </w:t>
      </w:r>
      <w:r w:rsidR="005C6A83" w:rsidRPr="005C6A83">
        <w:t>nos cursos de Formação Inicial e Continuada (FIC)</w:t>
      </w:r>
      <w:r w:rsidR="005C6A83">
        <w:t xml:space="preserve">, </w:t>
      </w:r>
      <w:r>
        <w:t xml:space="preserve">por meio do </w:t>
      </w:r>
      <w:r w:rsidR="005C6A83">
        <w:t>Programa Nacional de Acesso ao Ensino Técnico e Emprego (</w:t>
      </w:r>
      <w:proofErr w:type="spellStart"/>
      <w:r w:rsidR="005C6A83">
        <w:t>Pronatec</w:t>
      </w:r>
      <w:proofErr w:type="spellEnd"/>
      <w:r w:rsidR="005C6A83">
        <w:t>/Bioeconomia na Amazônia Legal)</w:t>
      </w:r>
      <w:r w:rsidR="005A40CF">
        <w:t>.</w:t>
      </w:r>
    </w:p>
    <w:p w:rsidR="006747EB" w:rsidRDefault="00FE37E3" w:rsidP="005A40CF">
      <w:r>
        <w:t xml:space="preserve">As inscrições tiveram início na terça-feira, </w:t>
      </w:r>
      <w:proofErr w:type="gramStart"/>
      <w:r w:rsidR="005A40CF">
        <w:t>5</w:t>
      </w:r>
      <w:proofErr w:type="gramEnd"/>
      <w:r w:rsidR="005A40CF">
        <w:t xml:space="preserve">, e seguem até o dia 31 de dezembro. Serão selecionados 25 professores para composição do cadastro reserva. </w:t>
      </w:r>
    </w:p>
    <w:p w:rsidR="004F67D0" w:rsidRDefault="006747EB" w:rsidP="004F67D0">
      <w:r w:rsidRPr="008A2E33">
        <w:t>As vagas são para atua</w:t>
      </w:r>
      <w:r w:rsidR="00FE37E3">
        <w:t>ção</w:t>
      </w:r>
      <w:r w:rsidRPr="008A2E33">
        <w:t xml:space="preserve"> nos seguintes cursos:</w:t>
      </w:r>
      <w:r>
        <w:t xml:space="preserve"> Agente Cultural, Agente de Informações Turísticas, Agente de Desenvolvimento Socioambiental, Agricultor Orgânico, Agricultor </w:t>
      </w:r>
      <w:proofErr w:type="spellStart"/>
      <w:r>
        <w:t>Agroflorestal</w:t>
      </w:r>
      <w:proofErr w:type="spellEnd"/>
      <w:r>
        <w:t>, Condutor de Turismo em Espaços Culturais Locais e Horticultor Orgânico. Os</w:t>
      </w:r>
      <w:r w:rsidRPr="005A40CF">
        <w:t xml:space="preserve"> curso</w:t>
      </w:r>
      <w:r>
        <w:t>s</w:t>
      </w:r>
      <w:r w:rsidRPr="005A40CF">
        <w:t xml:space="preserve"> se</w:t>
      </w:r>
      <w:r w:rsidR="00FE37E3">
        <w:t>rão ofertados nos municípios de</w:t>
      </w:r>
      <w:r w:rsidRPr="005A40CF">
        <w:t xml:space="preserve"> </w:t>
      </w:r>
      <w:r>
        <w:t xml:space="preserve">Formoso do Araguaia, Lagoa da Confusão, Rio Sono, Santa fé do Araguaia, Buriti do </w:t>
      </w:r>
      <w:r w:rsidR="00FE37E3">
        <w:t xml:space="preserve">Tocantins, </w:t>
      </w:r>
      <w:proofErr w:type="spellStart"/>
      <w:r w:rsidR="00FE37E3">
        <w:t>Goiatins</w:t>
      </w:r>
      <w:proofErr w:type="spellEnd"/>
      <w:r w:rsidR="00FE37E3">
        <w:t xml:space="preserve">, </w:t>
      </w:r>
      <w:proofErr w:type="spellStart"/>
      <w:r w:rsidR="00FE37E3">
        <w:t>Itacajá</w:t>
      </w:r>
      <w:proofErr w:type="spellEnd"/>
      <w:r w:rsidR="00FE37E3">
        <w:t>, Sí</w:t>
      </w:r>
      <w:r>
        <w:t xml:space="preserve">tio Novo do Tocantins, Porto Nacional, Arraias, </w:t>
      </w:r>
      <w:proofErr w:type="spellStart"/>
      <w:r>
        <w:t>Paranã</w:t>
      </w:r>
      <w:proofErr w:type="spellEnd"/>
      <w:r>
        <w:t xml:space="preserve">, Barra do Ouro, </w:t>
      </w:r>
      <w:proofErr w:type="spellStart"/>
      <w:r>
        <w:t>Muricilândia</w:t>
      </w:r>
      <w:proofErr w:type="spellEnd"/>
      <w:r>
        <w:t xml:space="preserve"> e Tocantinópolis.</w:t>
      </w:r>
    </w:p>
    <w:p w:rsidR="006747EB" w:rsidRDefault="006747EB" w:rsidP="006747EB">
      <w:r>
        <w:t xml:space="preserve">Os interessados deverão enviar </w:t>
      </w:r>
      <w:r w:rsidR="005F7752">
        <w:t xml:space="preserve">os formulários e a documentação </w:t>
      </w:r>
      <w:r>
        <w:t xml:space="preserve">para </w:t>
      </w:r>
      <w:r w:rsidR="005F7752">
        <w:t xml:space="preserve">o </w:t>
      </w:r>
      <w:r w:rsidR="00FE37E3">
        <w:t>endereço eletrônico</w:t>
      </w:r>
      <w:r>
        <w:t xml:space="preserve"> editais.pronatec@seduc.to.gov.br. Para s</w:t>
      </w:r>
      <w:r w:rsidR="00FE37E3">
        <w:t>e inscrever, o candidato precisa</w:t>
      </w:r>
      <w:r>
        <w:t xml:space="preserve"> ter formação técnica e/ou graduação compatível com a área de conhecimento do curso pretendido; ter disponibilidade para atuação na função, de acordo com as solicitações do Programa; ter experiência comprovada de no mínimo seis meses na função de professor.</w:t>
      </w:r>
    </w:p>
    <w:p w:rsidR="005A40CF" w:rsidRDefault="008A2E33" w:rsidP="004F67D0">
      <w:r>
        <w:t xml:space="preserve">O resultado final está previsto para </w:t>
      </w:r>
      <w:r w:rsidR="00FE37E3">
        <w:t>ser divulgado no dia 16 de janeiro de 2024</w:t>
      </w:r>
      <w:r>
        <w:t xml:space="preserve"> e será publicado no Diário Oficial do Estado do Tocantins e no site da Seduc. </w:t>
      </w:r>
      <w:r w:rsidR="004F67D0">
        <w:t xml:space="preserve">Os cursos do Programa Nacional de Acesso ao Ensino Técnico </w:t>
      </w:r>
      <w:r w:rsidR="00FE37E3">
        <w:t xml:space="preserve">e Emprego </w:t>
      </w:r>
      <w:r w:rsidR="004F67D0">
        <w:t xml:space="preserve">serão ofertados pela Seduc, na modalidade </w:t>
      </w:r>
      <w:r w:rsidR="00FE37E3">
        <w:t>p</w:t>
      </w:r>
      <w:r w:rsidR="004F67D0">
        <w:t xml:space="preserve">resencial, com previsão de início das </w:t>
      </w:r>
      <w:r>
        <w:t>aulas para os dias 30 de janeiro</w:t>
      </w:r>
      <w:r w:rsidR="004F67D0">
        <w:t xml:space="preserve"> e </w:t>
      </w:r>
      <w:proofErr w:type="gramStart"/>
      <w:r>
        <w:t>8</w:t>
      </w:r>
      <w:proofErr w:type="gramEnd"/>
      <w:r>
        <w:t xml:space="preserve"> de abril de </w:t>
      </w:r>
      <w:r w:rsidR="004F67D0">
        <w:t>2024.</w:t>
      </w:r>
      <w:r w:rsidR="006747EB" w:rsidRPr="006747EB">
        <w:t xml:space="preserve"> </w:t>
      </w:r>
    </w:p>
    <w:p w:rsidR="005A40CF" w:rsidRDefault="005A40CF" w:rsidP="004F67D0">
      <w:r w:rsidRPr="005A40CF">
        <w:t>O edital está disponível no site da Seduc.</w:t>
      </w:r>
    </w:p>
    <w:sectPr w:rsidR="005A40CF" w:rsidSect="00361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F67D0"/>
    <w:rsid w:val="00361550"/>
    <w:rsid w:val="00494575"/>
    <w:rsid w:val="004F67D0"/>
    <w:rsid w:val="005A40CF"/>
    <w:rsid w:val="005C6A83"/>
    <w:rsid w:val="005F7752"/>
    <w:rsid w:val="006107C6"/>
    <w:rsid w:val="006747EB"/>
    <w:rsid w:val="008A2E33"/>
    <w:rsid w:val="00FE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4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Rossi</dc:creator>
  <cp:lastModifiedBy>lilianealves</cp:lastModifiedBy>
  <cp:revision>3</cp:revision>
  <dcterms:created xsi:type="dcterms:W3CDTF">2023-12-05T18:29:00Z</dcterms:created>
  <dcterms:modified xsi:type="dcterms:W3CDTF">2023-12-06T11:36:00Z</dcterms:modified>
</cp:coreProperties>
</file>